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4A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0"/>
        <w:jc w:val="left"/>
        <w:textAlignment w:val="auto"/>
        <w:rPr>
          <w:rFonts w:hint="eastAsia" w:ascii="宋体" w:hAnsi="宋体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000000"/>
          <w:sz w:val="30"/>
          <w:szCs w:val="30"/>
        </w:rPr>
        <w:t xml:space="preserve">附件         </w:t>
      </w:r>
      <w:r>
        <w:rPr>
          <w:rFonts w:hint="eastAsia" w:ascii="宋体" w:hAnsi="宋体"/>
          <w:b/>
          <w:color w:val="000000"/>
          <w:sz w:val="30"/>
          <w:szCs w:val="30"/>
        </w:rPr>
        <w:t xml:space="preserve">   </w:t>
      </w:r>
    </w:p>
    <w:p w14:paraId="0B6590FF">
      <w:pPr>
        <w:spacing w:line="400" w:lineRule="exact"/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p w14:paraId="1CA821DC">
      <w:pPr>
        <w:spacing w:line="400" w:lineRule="exact"/>
        <w:jc w:val="center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化学矿业“人工智能+矿山”融合发展暨</w:t>
      </w:r>
    </w:p>
    <w:p w14:paraId="40D6AFED">
      <w:pPr>
        <w:spacing w:line="400" w:lineRule="exact"/>
        <w:jc w:val="center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国家矿产资源先进适用技术推广会报名回执</w:t>
      </w:r>
    </w:p>
    <w:tbl>
      <w:tblPr>
        <w:tblStyle w:val="8"/>
        <w:tblW w:w="9086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240"/>
        <w:gridCol w:w="2138"/>
        <w:gridCol w:w="237"/>
        <w:gridCol w:w="1466"/>
        <w:gridCol w:w="488"/>
        <w:gridCol w:w="1829"/>
      </w:tblGrid>
      <w:tr w14:paraId="66F4C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6521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3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F988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0636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EB58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   址</w:t>
            </w:r>
          </w:p>
        </w:tc>
        <w:tc>
          <w:tcPr>
            <w:tcW w:w="73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E2DB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5C8A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99FB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85F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1FE3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   话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262D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D7E2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8BF3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3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7440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8B8D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D9F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代表姓名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CF18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3EE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职  务   </w:t>
            </w:r>
          </w:p>
        </w:tc>
        <w:tc>
          <w:tcPr>
            <w:tcW w:w="40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77AE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手   机</w:t>
            </w:r>
          </w:p>
        </w:tc>
      </w:tr>
      <w:tr w14:paraId="2DAC2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2A8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FE80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5D2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0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3A6A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30D9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1DD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D8F1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C22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0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295B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60C3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4B9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998C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8FD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8523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1530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FDE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4D7F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6DE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A8D3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6E33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21AA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住宿要求</w:t>
            </w:r>
          </w:p>
        </w:tc>
        <w:tc>
          <w:tcPr>
            <w:tcW w:w="5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2C38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□套间：  间 □单间：  间  □ 标间：  间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2E5C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□可拼房合住</w:t>
            </w:r>
          </w:p>
        </w:tc>
      </w:tr>
    </w:tbl>
    <w:p w14:paraId="01145BAE">
      <w:pPr>
        <w:jc w:val="left"/>
        <w:rPr>
          <w:rFonts w:hint="eastAsia" w:ascii="宋体" w:hAnsi="宋体"/>
          <w:b/>
          <w:color w:val="000000"/>
          <w:sz w:val="28"/>
          <w:szCs w:val="32"/>
        </w:rPr>
      </w:pPr>
      <w:r>
        <w:rPr>
          <w:rFonts w:hint="eastAsia" w:ascii="宋体" w:hAnsi="宋体"/>
          <w:b/>
          <w:color w:val="000000"/>
          <w:sz w:val="28"/>
          <w:szCs w:val="32"/>
        </w:rPr>
        <w:t>请填写开票资料：</w:t>
      </w:r>
    </w:p>
    <w:tbl>
      <w:tblPr>
        <w:tblStyle w:val="8"/>
        <w:tblW w:w="9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8"/>
        <w:gridCol w:w="6211"/>
      </w:tblGrid>
      <w:tr w14:paraId="67AAB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828" w:type="dxa"/>
            <w:noWrap w:val="0"/>
            <w:vAlign w:val="center"/>
          </w:tcPr>
          <w:p w14:paraId="702524A0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211" w:type="dxa"/>
            <w:noWrap w:val="0"/>
            <w:vAlign w:val="center"/>
          </w:tcPr>
          <w:p w14:paraId="4727D248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4BA80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828" w:type="dxa"/>
            <w:noWrap w:val="0"/>
            <w:vAlign w:val="center"/>
          </w:tcPr>
          <w:p w14:paraId="793D8CFB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6211" w:type="dxa"/>
            <w:noWrap w:val="0"/>
            <w:vAlign w:val="center"/>
          </w:tcPr>
          <w:p w14:paraId="0AD032DB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4BF5F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828" w:type="dxa"/>
            <w:noWrap w:val="0"/>
            <w:vAlign w:val="center"/>
          </w:tcPr>
          <w:p w14:paraId="5177F025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地址、电话</w:t>
            </w:r>
          </w:p>
        </w:tc>
        <w:tc>
          <w:tcPr>
            <w:tcW w:w="6211" w:type="dxa"/>
            <w:noWrap w:val="0"/>
            <w:vAlign w:val="center"/>
          </w:tcPr>
          <w:p w14:paraId="41932769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4C265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828" w:type="dxa"/>
            <w:noWrap w:val="0"/>
            <w:vAlign w:val="center"/>
          </w:tcPr>
          <w:p w14:paraId="7DB8CAC4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开户行及账号</w:t>
            </w:r>
          </w:p>
        </w:tc>
        <w:tc>
          <w:tcPr>
            <w:tcW w:w="6211" w:type="dxa"/>
            <w:noWrap w:val="0"/>
            <w:vAlign w:val="center"/>
          </w:tcPr>
          <w:p w14:paraId="699431CC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0B6A4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828" w:type="dxa"/>
            <w:noWrap w:val="0"/>
            <w:vAlign w:val="center"/>
          </w:tcPr>
          <w:p w14:paraId="3517851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邮寄地址、收件人</w:t>
            </w:r>
          </w:p>
        </w:tc>
        <w:tc>
          <w:tcPr>
            <w:tcW w:w="6211" w:type="dxa"/>
            <w:noWrap w:val="0"/>
            <w:vAlign w:val="top"/>
          </w:tcPr>
          <w:p w14:paraId="27D6268A">
            <w:pPr>
              <w:tabs>
                <w:tab w:val="left" w:pos="770"/>
                <w:tab w:val="left" w:pos="3340"/>
              </w:tabs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536FE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828" w:type="dxa"/>
            <w:noWrap w:val="0"/>
            <w:vAlign w:val="center"/>
          </w:tcPr>
          <w:p w14:paraId="274ED730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开票类型</w:t>
            </w:r>
          </w:p>
        </w:tc>
        <w:tc>
          <w:tcPr>
            <w:tcW w:w="6211" w:type="dxa"/>
            <w:noWrap w:val="0"/>
            <w:vAlign w:val="top"/>
          </w:tcPr>
          <w:p w14:paraId="45E01601">
            <w:pPr>
              <w:tabs>
                <w:tab w:val="left" w:pos="770"/>
                <w:tab w:val="left" w:pos="3340"/>
              </w:tabs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93980</wp:posOffset>
                      </wp:positionV>
                      <wp:extent cx="311150" cy="254000"/>
                      <wp:effectExtent l="5080" t="4445" r="7620" b="8255"/>
                      <wp:wrapNone/>
                      <wp:docPr id="2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138.1pt;margin-top:7.4pt;height:20pt;width:24.5pt;z-index:251660288;mso-width-relative:page;mso-height-relative:page;" fillcolor="#FFFFFF" filled="t" stroked="t" coordsize="21600,21600" o:gfxdata="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/l3SLWAAAA&#10;CQEAAA8AAAAAAAAAAQAgAAAAIgAAAGRycy9kb3ducmV2LnhtbFBLAQIUABQAAAAIAIdO4kDPx14r&#10;HwIAAF4EAAAOAAAAAAAAAAEAIAAAACUBAABkcnMvZTJvRG9jLnhtbFBLBQYAAAAABgAGAFkBAAC2&#10;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85725</wp:posOffset>
                      </wp:positionV>
                      <wp:extent cx="370205" cy="254000"/>
                      <wp:effectExtent l="4445" t="4445" r="6350" b="8255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3C5D22E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3.85pt;margin-top:6.75pt;height:20pt;width:29.15pt;z-index:251659264;mso-width-relative:page;mso-height-relative:page;" fillcolor="#FFFFFF" filled="t" stroked="t" coordsize="21600,21600" o:gfxdata="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9d9U2&#10;1AAAAAYBAAAPAAAAAAAAAAEAIAAAACIAAABkcnMvZG93bnJldi54bWxQSwECFAAUAAAACACHTuJA&#10;sQljHCUCAABpBAAADgAAAAAAAAABACAAAAAjAQAAZHJzL2Uyb0RvYy54bWxQSwUGAAAAAAYABgBZ&#10;AQAAu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3C5D22E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增值税普通发票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增值税专用发票</w:t>
            </w:r>
          </w:p>
        </w:tc>
      </w:tr>
    </w:tbl>
    <w:p w14:paraId="3FB20A49">
      <w:pPr>
        <w:rPr>
          <w:rFonts w:hint="eastAsia" w:ascii="仿宋" w:hAnsi="仿宋" w:eastAsia="仿宋"/>
          <w:color w:val="000000"/>
          <w:sz w:val="32"/>
          <w:szCs w:val="32"/>
        </w:rPr>
      </w:pPr>
    </w:p>
    <w:p w14:paraId="139A819F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sectPr>
      <w:headerReference r:id="rId3" w:type="default"/>
      <w:pgSz w:w="11906" w:h="16838"/>
      <w:pgMar w:top="1304" w:right="1531" w:bottom="992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05F6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88"/>
    <w:rsid w:val="00002697"/>
    <w:rsid w:val="000048C6"/>
    <w:rsid w:val="00013BD3"/>
    <w:rsid w:val="00016ED8"/>
    <w:rsid w:val="00017F1B"/>
    <w:rsid w:val="00023F8B"/>
    <w:rsid w:val="000443F9"/>
    <w:rsid w:val="0004591A"/>
    <w:rsid w:val="00054335"/>
    <w:rsid w:val="00076356"/>
    <w:rsid w:val="00094BF8"/>
    <w:rsid w:val="000A5350"/>
    <w:rsid w:val="000B4ED0"/>
    <w:rsid w:val="000C2EF5"/>
    <w:rsid w:val="000D1A41"/>
    <w:rsid w:val="000D1DCC"/>
    <w:rsid w:val="000E6D2A"/>
    <w:rsid w:val="000F5291"/>
    <w:rsid w:val="00100160"/>
    <w:rsid w:val="00110691"/>
    <w:rsid w:val="001118C5"/>
    <w:rsid w:val="00121B35"/>
    <w:rsid w:val="0012305D"/>
    <w:rsid w:val="00124FEA"/>
    <w:rsid w:val="001412FD"/>
    <w:rsid w:val="001507F1"/>
    <w:rsid w:val="0015250D"/>
    <w:rsid w:val="00154D5F"/>
    <w:rsid w:val="00154E10"/>
    <w:rsid w:val="001565B4"/>
    <w:rsid w:val="001604E1"/>
    <w:rsid w:val="00165E84"/>
    <w:rsid w:val="001763CE"/>
    <w:rsid w:val="00180709"/>
    <w:rsid w:val="00180847"/>
    <w:rsid w:val="001849AD"/>
    <w:rsid w:val="001879DC"/>
    <w:rsid w:val="001920DA"/>
    <w:rsid w:val="00192227"/>
    <w:rsid w:val="001A1783"/>
    <w:rsid w:val="001A31EE"/>
    <w:rsid w:val="001A6E77"/>
    <w:rsid w:val="001B26EA"/>
    <w:rsid w:val="001B45CA"/>
    <w:rsid w:val="001C1FF8"/>
    <w:rsid w:val="001C3AD2"/>
    <w:rsid w:val="001D0F12"/>
    <w:rsid w:val="001D2633"/>
    <w:rsid w:val="001D7D93"/>
    <w:rsid w:val="001E04D5"/>
    <w:rsid w:val="001E0668"/>
    <w:rsid w:val="001E419D"/>
    <w:rsid w:val="001E622A"/>
    <w:rsid w:val="001F388B"/>
    <w:rsid w:val="00211888"/>
    <w:rsid w:val="00215D3C"/>
    <w:rsid w:val="00223995"/>
    <w:rsid w:val="00225AFE"/>
    <w:rsid w:val="00232B05"/>
    <w:rsid w:val="00234B26"/>
    <w:rsid w:val="00236D6C"/>
    <w:rsid w:val="0023799A"/>
    <w:rsid w:val="00246150"/>
    <w:rsid w:val="00246301"/>
    <w:rsid w:val="00247228"/>
    <w:rsid w:val="0025125F"/>
    <w:rsid w:val="00253A39"/>
    <w:rsid w:val="00253E0A"/>
    <w:rsid w:val="00257013"/>
    <w:rsid w:val="00261357"/>
    <w:rsid w:val="00266407"/>
    <w:rsid w:val="00266F56"/>
    <w:rsid w:val="00271C47"/>
    <w:rsid w:val="00280571"/>
    <w:rsid w:val="00281D9C"/>
    <w:rsid w:val="0028784F"/>
    <w:rsid w:val="002936F5"/>
    <w:rsid w:val="002A268F"/>
    <w:rsid w:val="002A26EE"/>
    <w:rsid w:val="002C1986"/>
    <w:rsid w:val="002C63C9"/>
    <w:rsid w:val="002C6AB8"/>
    <w:rsid w:val="002D2F92"/>
    <w:rsid w:val="002F1B78"/>
    <w:rsid w:val="002F307F"/>
    <w:rsid w:val="002F3F00"/>
    <w:rsid w:val="002F6F0D"/>
    <w:rsid w:val="00301C56"/>
    <w:rsid w:val="003076F6"/>
    <w:rsid w:val="00307F0D"/>
    <w:rsid w:val="00315AB7"/>
    <w:rsid w:val="00320C61"/>
    <w:rsid w:val="003233B6"/>
    <w:rsid w:val="003244D6"/>
    <w:rsid w:val="00331D2B"/>
    <w:rsid w:val="00333B4F"/>
    <w:rsid w:val="00335775"/>
    <w:rsid w:val="003368F2"/>
    <w:rsid w:val="003369FA"/>
    <w:rsid w:val="00337D3B"/>
    <w:rsid w:val="0035229F"/>
    <w:rsid w:val="003543B1"/>
    <w:rsid w:val="0035627B"/>
    <w:rsid w:val="003640EC"/>
    <w:rsid w:val="0037017A"/>
    <w:rsid w:val="00370606"/>
    <w:rsid w:val="00380CA3"/>
    <w:rsid w:val="00381C51"/>
    <w:rsid w:val="00391EBF"/>
    <w:rsid w:val="00394BDE"/>
    <w:rsid w:val="00397B8F"/>
    <w:rsid w:val="003A1107"/>
    <w:rsid w:val="003A2394"/>
    <w:rsid w:val="003B4A7C"/>
    <w:rsid w:val="003B71E4"/>
    <w:rsid w:val="003C0C30"/>
    <w:rsid w:val="003D5491"/>
    <w:rsid w:val="003F1CDC"/>
    <w:rsid w:val="00417B46"/>
    <w:rsid w:val="00421859"/>
    <w:rsid w:val="004275C9"/>
    <w:rsid w:val="00441BFE"/>
    <w:rsid w:val="00447C31"/>
    <w:rsid w:val="00452EB9"/>
    <w:rsid w:val="00457330"/>
    <w:rsid w:val="00463CFC"/>
    <w:rsid w:val="00464389"/>
    <w:rsid w:val="00472557"/>
    <w:rsid w:val="00482CEA"/>
    <w:rsid w:val="00483D08"/>
    <w:rsid w:val="0049299D"/>
    <w:rsid w:val="00493E6E"/>
    <w:rsid w:val="004A502F"/>
    <w:rsid w:val="004B1196"/>
    <w:rsid w:val="004B1536"/>
    <w:rsid w:val="004B4B11"/>
    <w:rsid w:val="004C24E4"/>
    <w:rsid w:val="004C3F36"/>
    <w:rsid w:val="004C66E3"/>
    <w:rsid w:val="004D0CDB"/>
    <w:rsid w:val="004D1EFF"/>
    <w:rsid w:val="004D3BD4"/>
    <w:rsid w:val="004D6996"/>
    <w:rsid w:val="004D6EC4"/>
    <w:rsid w:val="004E5509"/>
    <w:rsid w:val="004E7C9C"/>
    <w:rsid w:val="004F070C"/>
    <w:rsid w:val="004F581F"/>
    <w:rsid w:val="00502AC0"/>
    <w:rsid w:val="00506EF5"/>
    <w:rsid w:val="005078D9"/>
    <w:rsid w:val="00520544"/>
    <w:rsid w:val="005205BC"/>
    <w:rsid w:val="0052639E"/>
    <w:rsid w:val="005264A3"/>
    <w:rsid w:val="0053583C"/>
    <w:rsid w:val="00556BFD"/>
    <w:rsid w:val="00557BAA"/>
    <w:rsid w:val="00566258"/>
    <w:rsid w:val="00570DF0"/>
    <w:rsid w:val="005711DE"/>
    <w:rsid w:val="00573650"/>
    <w:rsid w:val="00575235"/>
    <w:rsid w:val="00581C87"/>
    <w:rsid w:val="00581EC1"/>
    <w:rsid w:val="00587C02"/>
    <w:rsid w:val="0059047E"/>
    <w:rsid w:val="005A3CAC"/>
    <w:rsid w:val="005A445D"/>
    <w:rsid w:val="005A4ED0"/>
    <w:rsid w:val="005A7D75"/>
    <w:rsid w:val="005B07BF"/>
    <w:rsid w:val="005B370D"/>
    <w:rsid w:val="005B5576"/>
    <w:rsid w:val="005B7B41"/>
    <w:rsid w:val="005C1BF7"/>
    <w:rsid w:val="005D0CFA"/>
    <w:rsid w:val="005D4FEC"/>
    <w:rsid w:val="005E3624"/>
    <w:rsid w:val="005E480E"/>
    <w:rsid w:val="005F72EA"/>
    <w:rsid w:val="0060112A"/>
    <w:rsid w:val="0060479A"/>
    <w:rsid w:val="006127D3"/>
    <w:rsid w:val="0061634E"/>
    <w:rsid w:val="00616425"/>
    <w:rsid w:val="00624BC4"/>
    <w:rsid w:val="0063142E"/>
    <w:rsid w:val="00633C22"/>
    <w:rsid w:val="006375E1"/>
    <w:rsid w:val="006415B9"/>
    <w:rsid w:val="00642CA6"/>
    <w:rsid w:val="00657589"/>
    <w:rsid w:val="00661742"/>
    <w:rsid w:val="006648A4"/>
    <w:rsid w:val="006734B3"/>
    <w:rsid w:val="006806CC"/>
    <w:rsid w:val="00687303"/>
    <w:rsid w:val="00690C23"/>
    <w:rsid w:val="006922E4"/>
    <w:rsid w:val="006929C7"/>
    <w:rsid w:val="00692ED5"/>
    <w:rsid w:val="006938F8"/>
    <w:rsid w:val="006B6C39"/>
    <w:rsid w:val="006D0CB8"/>
    <w:rsid w:val="006D610A"/>
    <w:rsid w:val="006E637C"/>
    <w:rsid w:val="006F1C4A"/>
    <w:rsid w:val="006F4102"/>
    <w:rsid w:val="006F4903"/>
    <w:rsid w:val="006F715D"/>
    <w:rsid w:val="00700837"/>
    <w:rsid w:val="00701CB9"/>
    <w:rsid w:val="00712AA9"/>
    <w:rsid w:val="00730849"/>
    <w:rsid w:val="00735B4A"/>
    <w:rsid w:val="00736ED8"/>
    <w:rsid w:val="00743A7C"/>
    <w:rsid w:val="00750B47"/>
    <w:rsid w:val="007521F1"/>
    <w:rsid w:val="00756536"/>
    <w:rsid w:val="00757221"/>
    <w:rsid w:val="00761077"/>
    <w:rsid w:val="00761A38"/>
    <w:rsid w:val="007713D5"/>
    <w:rsid w:val="00774DBE"/>
    <w:rsid w:val="00783B37"/>
    <w:rsid w:val="00783C29"/>
    <w:rsid w:val="007954B9"/>
    <w:rsid w:val="00795E5C"/>
    <w:rsid w:val="00796BFB"/>
    <w:rsid w:val="007A243A"/>
    <w:rsid w:val="007B59CA"/>
    <w:rsid w:val="007B6122"/>
    <w:rsid w:val="007B7FC8"/>
    <w:rsid w:val="007C02FD"/>
    <w:rsid w:val="007C37CA"/>
    <w:rsid w:val="007C3F65"/>
    <w:rsid w:val="007D00EF"/>
    <w:rsid w:val="007D0800"/>
    <w:rsid w:val="007D4001"/>
    <w:rsid w:val="007D64E6"/>
    <w:rsid w:val="007F417B"/>
    <w:rsid w:val="007F665C"/>
    <w:rsid w:val="00800B59"/>
    <w:rsid w:val="00801DDC"/>
    <w:rsid w:val="008078F6"/>
    <w:rsid w:val="00815CAB"/>
    <w:rsid w:val="00825458"/>
    <w:rsid w:val="0082551B"/>
    <w:rsid w:val="00826891"/>
    <w:rsid w:val="008314F1"/>
    <w:rsid w:val="00831B05"/>
    <w:rsid w:val="00840FE9"/>
    <w:rsid w:val="00844499"/>
    <w:rsid w:val="00855C73"/>
    <w:rsid w:val="0086349F"/>
    <w:rsid w:val="008653F4"/>
    <w:rsid w:val="00873017"/>
    <w:rsid w:val="008747B2"/>
    <w:rsid w:val="008758B5"/>
    <w:rsid w:val="00885766"/>
    <w:rsid w:val="008863BD"/>
    <w:rsid w:val="00887835"/>
    <w:rsid w:val="008878B4"/>
    <w:rsid w:val="00890C13"/>
    <w:rsid w:val="00891530"/>
    <w:rsid w:val="00893593"/>
    <w:rsid w:val="008A03F2"/>
    <w:rsid w:val="008A2947"/>
    <w:rsid w:val="008A4D78"/>
    <w:rsid w:val="008A4F67"/>
    <w:rsid w:val="008A6552"/>
    <w:rsid w:val="008A678B"/>
    <w:rsid w:val="008B0318"/>
    <w:rsid w:val="008B228D"/>
    <w:rsid w:val="008B363E"/>
    <w:rsid w:val="008D1692"/>
    <w:rsid w:val="008D7C2B"/>
    <w:rsid w:val="008E45A0"/>
    <w:rsid w:val="008F361B"/>
    <w:rsid w:val="008F5BC5"/>
    <w:rsid w:val="008F6402"/>
    <w:rsid w:val="009013A4"/>
    <w:rsid w:val="00903F12"/>
    <w:rsid w:val="00912764"/>
    <w:rsid w:val="009257A5"/>
    <w:rsid w:val="00941B49"/>
    <w:rsid w:val="00943391"/>
    <w:rsid w:val="0094548C"/>
    <w:rsid w:val="009521F6"/>
    <w:rsid w:val="00961176"/>
    <w:rsid w:val="00963E17"/>
    <w:rsid w:val="00972EF4"/>
    <w:rsid w:val="00975B7C"/>
    <w:rsid w:val="009777E9"/>
    <w:rsid w:val="00981290"/>
    <w:rsid w:val="00992D21"/>
    <w:rsid w:val="00994BCF"/>
    <w:rsid w:val="009A29BD"/>
    <w:rsid w:val="009A5C1A"/>
    <w:rsid w:val="009B27EF"/>
    <w:rsid w:val="009B29E4"/>
    <w:rsid w:val="009C4B73"/>
    <w:rsid w:val="009C6040"/>
    <w:rsid w:val="009E31E0"/>
    <w:rsid w:val="00A00341"/>
    <w:rsid w:val="00A057D1"/>
    <w:rsid w:val="00A15ADB"/>
    <w:rsid w:val="00A238E5"/>
    <w:rsid w:val="00A25BD6"/>
    <w:rsid w:val="00A3428F"/>
    <w:rsid w:val="00A42832"/>
    <w:rsid w:val="00A45233"/>
    <w:rsid w:val="00A547F0"/>
    <w:rsid w:val="00A6220C"/>
    <w:rsid w:val="00A628A3"/>
    <w:rsid w:val="00A6400E"/>
    <w:rsid w:val="00A648AA"/>
    <w:rsid w:val="00A6546D"/>
    <w:rsid w:val="00A70DF1"/>
    <w:rsid w:val="00A8737D"/>
    <w:rsid w:val="00A9096E"/>
    <w:rsid w:val="00A95277"/>
    <w:rsid w:val="00A95AF0"/>
    <w:rsid w:val="00AA1E17"/>
    <w:rsid w:val="00AA2C08"/>
    <w:rsid w:val="00AA508F"/>
    <w:rsid w:val="00AA5392"/>
    <w:rsid w:val="00AB3C8E"/>
    <w:rsid w:val="00AB4A3E"/>
    <w:rsid w:val="00AD3250"/>
    <w:rsid w:val="00AD5133"/>
    <w:rsid w:val="00AE2C47"/>
    <w:rsid w:val="00AF7023"/>
    <w:rsid w:val="00B04A5D"/>
    <w:rsid w:val="00B1156B"/>
    <w:rsid w:val="00B1554E"/>
    <w:rsid w:val="00B24AAB"/>
    <w:rsid w:val="00B271EF"/>
    <w:rsid w:val="00B45CC1"/>
    <w:rsid w:val="00B54D6D"/>
    <w:rsid w:val="00B61EE3"/>
    <w:rsid w:val="00B74AC9"/>
    <w:rsid w:val="00B769D7"/>
    <w:rsid w:val="00BA0C93"/>
    <w:rsid w:val="00BA50AF"/>
    <w:rsid w:val="00BB2076"/>
    <w:rsid w:val="00BB54A6"/>
    <w:rsid w:val="00BB5DB1"/>
    <w:rsid w:val="00BB7E7B"/>
    <w:rsid w:val="00BD23D1"/>
    <w:rsid w:val="00BD7A9A"/>
    <w:rsid w:val="00BE0706"/>
    <w:rsid w:val="00BE6379"/>
    <w:rsid w:val="00BE73BC"/>
    <w:rsid w:val="00C01420"/>
    <w:rsid w:val="00C0425B"/>
    <w:rsid w:val="00C1392A"/>
    <w:rsid w:val="00C13AC9"/>
    <w:rsid w:val="00C24541"/>
    <w:rsid w:val="00C25352"/>
    <w:rsid w:val="00C34D58"/>
    <w:rsid w:val="00C34FE1"/>
    <w:rsid w:val="00C50188"/>
    <w:rsid w:val="00C522AA"/>
    <w:rsid w:val="00C605E4"/>
    <w:rsid w:val="00C635F8"/>
    <w:rsid w:val="00C66E9D"/>
    <w:rsid w:val="00C70880"/>
    <w:rsid w:val="00C735C1"/>
    <w:rsid w:val="00C74BD2"/>
    <w:rsid w:val="00C75D86"/>
    <w:rsid w:val="00C85F14"/>
    <w:rsid w:val="00C92B91"/>
    <w:rsid w:val="00C9349D"/>
    <w:rsid w:val="00C94E41"/>
    <w:rsid w:val="00CA102D"/>
    <w:rsid w:val="00CA2348"/>
    <w:rsid w:val="00CA599A"/>
    <w:rsid w:val="00CC166C"/>
    <w:rsid w:val="00CC3CF8"/>
    <w:rsid w:val="00CC40AD"/>
    <w:rsid w:val="00CC557B"/>
    <w:rsid w:val="00CC69B5"/>
    <w:rsid w:val="00CD0F6C"/>
    <w:rsid w:val="00CD1F8D"/>
    <w:rsid w:val="00CD4232"/>
    <w:rsid w:val="00CE095B"/>
    <w:rsid w:val="00CE78A4"/>
    <w:rsid w:val="00CF10DB"/>
    <w:rsid w:val="00D017DB"/>
    <w:rsid w:val="00D101B7"/>
    <w:rsid w:val="00D14E1E"/>
    <w:rsid w:val="00D168F9"/>
    <w:rsid w:val="00D308B2"/>
    <w:rsid w:val="00D31CA1"/>
    <w:rsid w:val="00D31CEE"/>
    <w:rsid w:val="00D36463"/>
    <w:rsid w:val="00D37661"/>
    <w:rsid w:val="00D41B67"/>
    <w:rsid w:val="00D44989"/>
    <w:rsid w:val="00D45E28"/>
    <w:rsid w:val="00D46E16"/>
    <w:rsid w:val="00D655A9"/>
    <w:rsid w:val="00D675E3"/>
    <w:rsid w:val="00D7103F"/>
    <w:rsid w:val="00D71167"/>
    <w:rsid w:val="00D72CBA"/>
    <w:rsid w:val="00D73402"/>
    <w:rsid w:val="00DA20C0"/>
    <w:rsid w:val="00DA6A33"/>
    <w:rsid w:val="00DB5889"/>
    <w:rsid w:val="00DD28E9"/>
    <w:rsid w:val="00DD606C"/>
    <w:rsid w:val="00DE3ED0"/>
    <w:rsid w:val="00DE53D4"/>
    <w:rsid w:val="00DE727F"/>
    <w:rsid w:val="00DF09F8"/>
    <w:rsid w:val="00DF3235"/>
    <w:rsid w:val="00DF33E9"/>
    <w:rsid w:val="00DF38FD"/>
    <w:rsid w:val="00E00436"/>
    <w:rsid w:val="00E0125F"/>
    <w:rsid w:val="00E167E4"/>
    <w:rsid w:val="00E2184D"/>
    <w:rsid w:val="00E31183"/>
    <w:rsid w:val="00E34518"/>
    <w:rsid w:val="00E351BB"/>
    <w:rsid w:val="00E36B9A"/>
    <w:rsid w:val="00E442D9"/>
    <w:rsid w:val="00E6010B"/>
    <w:rsid w:val="00E60183"/>
    <w:rsid w:val="00E8234B"/>
    <w:rsid w:val="00E938B8"/>
    <w:rsid w:val="00EB24E1"/>
    <w:rsid w:val="00EB2D8C"/>
    <w:rsid w:val="00EB7BBA"/>
    <w:rsid w:val="00EC397E"/>
    <w:rsid w:val="00ED4837"/>
    <w:rsid w:val="00ED6432"/>
    <w:rsid w:val="00EF2DE1"/>
    <w:rsid w:val="00F10EE9"/>
    <w:rsid w:val="00F113A3"/>
    <w:rsid w:val="00F1543C"/>
    <w:rsid w:val="00F20521"/>
    <w:rsid w:val="00F22EBC"/>
    <w:rsid w:val="00F22F8D"/>
    <w:rsid w:val="00F41194"/>
    <w:rsid w:val="00F41A00"/>
    <w:rsid w:val="00F528B2"/>
    <w:rsid w:val="00F56346"/>
    <w:rsid w:val="00F62204"/>
    <w:rsid w:val="00F67DB8"/>
    <w:rsid w:val="00F900EF"/>
    <w:rsid w:val="00F92871"/>
    <w:rsid w:val="00F94801"/>
    <w:rsid w:val="00F9614C"/>
    <w:rsid w:val="00FA1090"/>
    <w:rsid w:val="00FA1620"/>
    <w:rsid w:val="00FA4244"/>
    <w:rsid w:val="00FB077E"/>
    <w:rsid w:val="00FC1AC0"/>
    <w:rsid w:val="00FC3090"/>
    <w:rsid w:val="00FD3372"/>
    <w:rsid w:val="00FF54D3"/>
    <w:rsid w:val="00FF6085"/>
    <w:rsid w:val="0191271A"/>
    <w:rsid w:val="46293A96"/>
    <w:rsid w:val="58BE229D"/>
    <w:rsid w:val="6F25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locality"/>
    <w:basedOn w:val="9"/>
    <w:qFormat/>
    <w:uiPriority w:val="0"/>
  </w:style>
  <w:style w:type="character" w:customStyle="1" w:styleId="12">
    <w:name w:val="street-address"/>
    <w:basedOn w:val="9"/>
    <w:qFormat/>
    <w:uiPriority w:val="0"/>
  </w:style>
  <w:style w:type="character" w:customStyle="1" w:styleId="13">
    <w:name w:val="apple-converted-space"/>
    <w:basedOn w:val="9"/>
    <w:qFormat/>
    <w:uiPriority w:val="0"/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5">
    <w:name w:val="日期 Char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1</Pages>
  <Words>873</Words>
  <Characters>987</Characters>
  <Lines>3</Lines>
  <Paragraphs>1</Paragraphs>
  <TotalTime>4</TotalTime>
  <ScaleCrop>false</ScaleCrop>
  <LinksUpToDate>false</LinksUpToDate>
  <CharactersWithSpaces>1168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2023-03-15T06:30:00Z</dcterms:created>
  <dc:creator>微软用户</dc:creator>
  <cp:lastModifiedBy>一个人独自前行</cp:lastModifiedBy>
  <cp:lastPrinted>2022-04-25T07:26:00Z</cp:lastPrinted>
  <dcterms:modified xsi:type="dcterms:W3CDTF">2025-07-07T07:05:17Z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eyJoZGlkIjoiNWZmY2UxYzg5YzkzYzJkYjQ3YjE1OGUzMzRlZDEzZTMiLCJ1c2VySWQiOiIzODk2NjQzNjAifQ==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6E3642181AFB4F6390600337134EFAFE_13</vt:lpwstr>
  </property>
</Properties>
</file>